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03C5" w14:textId="55F87785" w:rsidR="00283E29" w:rsidRDefault="00283E29" w:rsidP="00C41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FORMULARZ ZGŁOSZENIOWY</w:t>
      </w:r>
      <w:r w:rsidRPr="00A65F3E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  <w:t xml:space="preserve"> </w:t>
      </w:r>
    </w:p>
    <w:p w14:paraId="0F2B49B8" w14:textId="77777777" w:rsidR="00C41F37" w:rsidRPr="00C41F37" w:rsidRDefault="00C41F37" w:rsidP="00C41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pl-PL"/>
          <w14:ligatures w14:val="none"/>
        </w:rPr>
      </w:pPr>
    </w:p>
    <w:p w14:paraId="125E6506" w14:textId="77777777" w:rsidR="00283E29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val="x-none" w:eastAsia="pl-PL"/>
          <w14:ligatures w14:val="none"/>
        </w:rPr>
        <w:t>Imię i nazwisko uczestnika      …………………………………………………………………......</w:t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.</w:t>
      </w:r>
    </w:p>
    <w:p w14:paraId="4A566375" w14:textId="77777777" w:rsidR="00283E29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F3255E5" w14:textId="77777777" w:rsidR="00283E29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Miejscowość (poczta, kod )</w:t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  <w:t xml:space="preserve">    ……………………………………………………………………..</w:t>
      </w:r>
    </w:p>
    <w:p w14:paraId="79161C96" w14:textId="77777777" w:rsidR="00283E29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</w:r>
    </w:p>
    <w:p w14:paraId="6053A3FF" w14:textId="77777777" w:rsidR="00283E29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Powiat</w:t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  <w:t xml:space="preserve">    …………………………     Gmina         ….…………….………</w:t>
      </w:r>
    </w:p>
    <w:p w14:paraId="03C75112" w14:textId="77777777" w:rsidR="00283E29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107DD471" w14:textId="77777777" w:rsidR="00283E29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Telefon kontaktowy</w:t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ab/>
        <w:t xml:space="preserve">    ………………………….… e-mail …………………………….</w:t>
      </w:r>
    </w:p>
    <w:p w14:paraId="2DC2430D" w14:textId="77777777" w:rsidR="00C41F37" w:rsidRPr="00A65F3E" w:rsidRDefault="00283E29" w:rsidP="00283E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tbl>
      <w:tblPr>
        <w:tblW w:w="9631" w:type="dxa"/>
        <w:tblInd w:w="-8" w:type="dxa"/>
        <w:tblCellMar>
          <w:top w:w="5" w:type="dxa"/>
          <w:left w:w="162" w:type="dxa"/>
          <w:right w:w="102" w:type="dxa"/>
        </w:tblCellMar>
        <w:tblLook w:val="04A0" w:firstRow="1" w:lastRow="0" w:firstColumn="1" w:lastColumn="0" w:noHBand="0" w:noVBand="1"/>
      </w:tblPr>
      <w:tblGrid>
        <w:gridCol w:w="618"/>
        <w:gridCol w:w="2918"/>
        <w:gridCol w:w="1349"/>
        <w:gridCol w:w="1438"/>
        <w:gridCol w:w="3308"/>
      </w:tblGrid>
      <w:tr w:rsidR="00C41F37" w:rsidRPr="00A65F3E" w14:paraId="1469D99F" w14:textId="77777777" w:rsidTr="00C41F37">
        <w:trPr>
          <w:trHeight w:val="44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32776" w14:textId="77777777" w:rsidR="00C41F37" w:rsidRPr="00A65F3E" w:rsidRDefault="00C41F37" w:rsidP="00F047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65F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85D9642" w14:textId="6A5A7846" w:rsidR="00C41F37" w:rsidRPr="00A65F3E" w:rsidRDefault="00C41F37" w:rsidP="00F0470A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Konkurs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C4F24" w14:textId="2B6ECE56" w:rsidR="00C41F37" w:rsidRPr="00A65F3E" w:rsidRDefault="00C41F37" w:rsidP="00C41F37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Kategoria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247D3" w14:textId="5EBAF816" w:rsidR="00C41F37" w:rsidRDefault="00C41F37" w:rsidP="00F0470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Zaznaczyć udział </w:t>
            </w:r>
          </w:p>
          <w:p w14:paraId="6E71E651" w14:textId="0E0136DC" w:rsidR="00C41F37" w:rsidRPr="00A65F3E" w:rsidRDefault="00C41F37" w:rsidP="00F0470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DA258" w14:textId="0F5E48AD" w:rsidR="00C41F37" w:rsidRPr="00A65F3E" w:rsidRDefault="00C41F37" w:rsidP="00F0470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Opis pracy</w:t>
            </w:r>
          </w:p>
        </w:tc>
      </w:tr>
      <w:tr w:rsidR="00C41F37" w:rsidRPr="00A65F3E" w14:paraId="22BC41FD" w14:textId="77777777" w:rsidTr="00256188">
        <w:trPr>
          <w:trHeight w:val="426"/>
        </w:trPr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CE5F76" w14:textId="77777777" w:rsidR="00C41F37" w:rsidRPr="00A65F3E" w:rsidRDefault="00C41F37" w:rsidP="00C41F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F98B2CC" w14:textId="77777777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VIII Wojewódzki Konkurs Wielkanocny</w:t>
            </w:r>
          </w:p>
          <w:p w14:paraId="295D2983" w14:textId="33D22315" w:rsidR="00C41F37" w:rsidRPr="00A65F3E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5F3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„Wielkanoc z tradycją”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BCA470" w14:textId="77777777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Palma</w:t>
            </w:r>
          </w:p>
          <w:p w14:paraId="7487CDC7" w14:textId="77777777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6B041D" w14:textId="081A8FD0" w:rsidR="00C41F37" w:rsidRPr="00A65F3E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0E545D" w14:textId="5A6485BA" w:rsidR="00C41F37" w:rsidRPr="00C41F37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C76275" w14:textId="77777777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797CF9" w14:textId="0F309B46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1F37" w:rsidRPr="00A65F3E" w14:paraId="655080C4" w14:textId="77777777" w:rsidTr="00256188">
        <w:trPr>
          <w:trHeight w:val="435"/>
        </w:trPr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69FBA" w14:textId="77777777" w:rsidR="00C41F37" w:rsidRPr="00A65F3E" w:rsidRDefault="00C41F37" w:rsidP="00C41F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EA88D8" w14:textId="77777777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C8FF" w14:textId="77777777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Pisanka</w:t>
            </w:r>
          </w:p>
          <w:p w14:paraId="4EDECB8B" w14:textId="77777777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90C46D" w14:textId="397141DE" w:rsidR="00C41F37" w:rsidRPr="00A65F3E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C4A1D" w14:textId="77777777" w:rsidR="00C41F37" w:rsidRPr="00C41F37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3FD12" w14:textId="77777777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5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C41F37" w:rsidRPr="00A65F3E" w14:paraId="50D377BF" w14:textId="77777777" w:rsidTr="00C41F37">
        <w:trPr>
          <w:trHeight w:val="61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C3F2F" w14:textId="77777777" w:rsidR="00C41F37" w:rsidRPr="00A65F3E" w:rsidRDefault="00C41F37" w:rsidP="00C41F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A4C483" w14:textId="07DDAD53" w:rsidR="00C41F37" w:rsidRPr="00C41F37" w:rsidRDefault="00C41F37" w:rsidP="00C41F37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„Konkurs Wielkanocny – Rękodzieło”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3A624" w14:textId="42436061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C435CC" w14:textId="77777777" w:rsidR="00C41F37" w:rsidRPr="00A65F3E" w:rsidRDefault="00C41F37" w:rsidP="00C41F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50BF9B" w14:textId="77777777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65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C41F37" w:rsidRPr="00A65F3E" w14:paraId="3632167D" w14:textId="77777777" w:rsidTr="00C41F37">
        <w:trPr>
          <w:trHeight w:val="198"/>
        </w:trPr>
        <w:tc>
          <w:tcPr>
            <w:tcW w:w="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9A1C70" w14:textId="77777777" w:rsidR="00C41F37" w:rsidRPr="00A65F3E" w:rsidRDefault="00C41F37" w:rsidP="00C41F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C2BBC0" w14:textId="0B06C293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„Smaki Wielkanocne – Konkurs Świątecznych Wypieków”</w:t>
            </w:r>
          </w:p>
          <w:p w14:paraId="7541C682" w14:textId="6A6C7449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69508D" w14:textId="77777777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441DA5" w14:textId="77777777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1F37" w:rsidRPr="00A65F3E" w14:paraId="6731CC84" w14:textId="77777777" w:rsidTr="00C41F37">
        <w:trPr>
          <w:trHeight w:val="255"/>
        </w:trPr>
        <w:tc>
          <w:tcPr>
            <w:tcW w:w="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2CAB2" w14:textId="77777777" w:rsidR="00C41F37" w:rsidRPr="00A65F3E" w:rsidRDefault="00C41F37" w:rsidP="00C41F3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6D0D3" w14:textId="77777777" w:rsidR="00D17BEA" w:rsidRDefault="00D17BEA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960895" w14:textId="1FF113F1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„Wielkanocny Konkurs Zespołów Ludowych”</w:t>
            </w:r>
          </w:p>
          <w:p w14:paraId="054C1F42" w14:textId="77777777" w:rsidR="00D17BEA" w:rsidRDefault="00D17BEA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0B1E50" w14:textId="77777777" w:rsidR="00D17BEA" w:rsidRDefault="00D17BEA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C6EDD4" w14:textId="7623510B" w:rsidR="00C41F37" w:rsidRDefault="00C41F37" w:rsidP="00F0470A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E855B" w14:textId="77777777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EB566" w14:textId="77777777" w:rsidR="00C41F37" w:rsidRPr="00A65F3E" w:rsidRDefault="00C41F37" w:rsidP="00F0470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F7E3AA3" w14:textId="189C5A1B" w:rsidR="001A3661" w:rsidRDefault="00283E29" w:rsidP="00283E29">
      <w:pPr>
        <w:spacing w:after="0" w:line="240" w:lineRule="auto"/>
        <w:rPr>
          <w:rFonts w:ascii="Calibri" w:eastAsia="Times New Roman" w:hAnsi="Calibri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Calibri" w:eastAsia="Times New Roman" w:hAnsi="Calibri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*wstawić  X  we właściwej kratce</w:t>
      </w:r>
    </w:p>
    <w:p w14:paraId="55A19956" w14:textId="77777777" w:rsidR="001A3661" w:rsidRDefault="001A3661" w:rsidP="00283E29">
      <w:pPr>
        <w:spacing w:after="0" w:line="240" w:lineRule="auto"/>
        <w:rPr>
          <w:rFonts w:ascii="Calibri" w:eastAsia="Times New Roman" w:hAnsi="Calibri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30DC3FF6" w14:textId="21E94839" w:rsidR="00C41F37" w:rsidRPr="00A65F3E" w:rsidRDefault="001A3661" w:rsidP="00C41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="00C41F37"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Oświadczenia uczestnika:</w:t>
      </w:r>
    </w:p>
    <w:p w14:paraId="2A0651F3" w14:textId="77777777" w:rsidR="00283E29" w:rsidRPr="00A65F3E" w:rsidRDefault="00283E29" w:rsidP="00283E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829C96" w14:textId="34631F56" w:rsidR="00283E29" w:rsidRPr="00A65F3E" w:rsidRDefault="00283E29" w:rsidP="00D17BE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iż zapoznałem/</w:t>
      </w:r>
      <w:proofErr w:type="spellStart"/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się z 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Regulaminem konkursu „Wielkanoc z tradycją”</w:t>
      </w:r>
      <w:r w:rsidR="008506E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, „Konkurs Wielkanocny – Rękodzieło”, „Smaki Wielkanocne – Konkurs Świątecznych Wypieków”, „Wielkanocny Konkurs Zespołów Ludowych”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oraz zawartą w nim </w:t>
      </w:r>
      <w:r w:rsidRPr="00A65F3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klauzulą informacyjną o przetwarzaniu danych osobowych w Zachodniopomorskim Ośrodku Doradztwa Rolniczego w Barzkowicach i akceptuję jego postanowienia w</w:t>
      </w:r>
      <w:r w:rsidR="00D17BE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całości. </w:t>
      </w:r>
    </w:p>
    <w:p w14:paraId="60BE0101" w14:textId="1D9E424C" w:rsidR="00283E29" w:rsidRPr="00A65F3E" w:rsidRDefault="00D17BEA" w:rsidP="00D17BEA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</w:t>
      </w:r>
      <w:r w:rsidR="00283E29"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sym w:font="Symbol" w:char="F07F"/>
      </w:r>
      <w:r w:rsidR="00283E29"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="00283E29"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</w:t>
      </w:r>
      <w:r w:rsidR="00283E29"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sym w:font="Symbol" w:char="F07F"/>
      </w:r>
      <w:r w:rsidR="00283E29"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74396D62" w14:textId="77777777" w:rsidR="00283E29" w:rsidRPr="00A65F3E" w:rsidRDefault="00283E29" w:rsidP="00D17BE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TAK*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NIE</w:t>
      </w:r>
    </w:p>
    <w:p w14:paraId="5A2649A0" w14:textId="77777777" w:rsidR="00283E29" w:rsidRPr="00A65F3E" w:rsidRDefault="00283E29" w:rsidP="00D17BE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E3773D" w14:textId="6855D286" w:rsidR="00283E29" w:rsidRPr="00A65F3E" w:rsidRDefault="00283E29" w:rsidP="00D17B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Wyrażam zgodę na przetwarzanie przez Zachodniopomorski Ośrodek Doradztwa Rolniczego w Barzkowicach, 73-</w:t>
      </w:r>
      <w:r w:rsidR="00D17B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134 Barzkowice 2, na zasadach określonych w rozporządzeniu Parlamentu Europejskiego i Rady (UE) 2016/679 z dnia 27 kwietnia 2016 r. w sprawie ochrony osób fizycznych w związku z przetwarzaniem danych osobowych i</w:t>
      </w:r>
      <w:r w:rsidR="001A366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</w:t>
      </w:r>
      <w:r w:rsidR="001A366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sprawie swobodnego przepływu takich danych oraz uchylenia dyrektywy 95/46/WE (tzw. RODO) moich danych osobowych zawartych w Formularzu zgłoszeniowym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celu uczestnictwa w konkursie i jego przeprowadzenia przez ZODR.</w:t>
      </w:r>
    </w:p>
    <w:p w14:paraId="76621927" w14:textId="77777777" w:rsidR="00283E29" w:rsidRPr="00A65F3E" w:rsidRDefault="00283E29" w:rsidP="00D17BEA">
      <w:pPr>
        <w:spacing w:after="0" w:line="240" w:lineRule="auto"/>
        <w:ind w:left="6024" w:firstLine="348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2C6BDDA3" w14:textId="77777777" w:rsidR="00283E29" w:rsidRPr="00A65F3E" w:rsidRDefault="00283E29" w:rsidP="00D17BE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TAK*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NIE</w:t>
      </w:r>
    </w:p>
    <w:p w14:paraId="4122826B" w14:textId="77777777" w:rsidR="00283E29" w:rsidRPr="00A65F3E" w:rsidRDefault="00283E29" w:rsidP="00D17BE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3F2124B" w14:textId="36E30F27" w:rsidR="00283E29" w:rsidRPr="00A65F3E" w:rsidRDefault="00283E29" w:rsidP="00D17B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Zgodnie z art. 6 ust.1 lit. a RODO wyrażam zgodę na 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przetwarzanie moich danych osobowych wizerunkowych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</w:t>
      </w:r>
      <w:r w:rsidR="00D17B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celów związanych z uczestnictwem w 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konkursie „Wielkanoc z Tradycją”,</w:t>
      </w:r>
      <w:r w:rsidR="008506E0" w:rsidRPr="008506E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8506E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„Konkurs Wielkanocny – Rękodzieło”, „Smaki Wielkanocne – Konkurs Świątecznych Wypieków”, „Wielkanocny Konkurs Zespołów Ludowych”,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poprzez m.in. publikację w przestrzeni publicznej oraz mediach.</w:t>
      </w:r>
    </w:p>
    <w:p w14:paraId="58B4B5C4" w14:textId="77777777" w:rsidR="00283E29" w:rsidRPr="00A65F3E" w:rsidRDefault="00283E29" w:rsidP="00D17BEA">
      <w:pPr>
        <w:spacing w:after="0" w:line="240" w:lineRule="auto"/>
        <w:ind w:left="6024" w:firstLine="348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27ADF6F9" w14:textId="77777777" w:rsidR="00283E29" w:rsidRPr="00A65F3E" w:rsidRDefault="00283E29" w:rsidP="00D17BE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TAK*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NIE</w:t>
      </w:r>
    </w:p>
    <w:p w14:paraId="57E86EF8" w14:textId="77777777" w:rsidR="00283E29" w:rsidRPr="00A65F3E" w:rsidRDefault="00283E29" w:rsidP="00D17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AF608FF" w14:textId="5FC86189" w:rsidR="00283E29" w:rsidRPr="00A65F3E" w:rsidRDefault="00283E29" w:rsidP="00D17BE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Wyrażam zgodę na przetwarzanie przez Zachodniopomorski Ośrodek Doradztwa Rolniczego w Barzkowicach, 73-</w:t>
      </w:r>
      <w:r w:rsidR="00D17B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134 Barzkowice 2, na zasadach określonych w rozporządzeniu Parlamentu Europejskiego i Rady (UE) 2016/679 z dnia 27 kwietnia 2016 r. w sprawie ochrony osób fizycznych w związku z przetwarzaniem danych osobowych i</w:t>
      </w:r>
      <w:r w:rsidR="00D17B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</w:t>
      </w:r>
      <w:r w:rsidR="00D17B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sprawie swobodnego przepływu takich danych oraz uchylenia dyrektywy 95/46/WE (tzw. RODO) moich danych 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osobowych zawartych w Formularzu zgłoszeniowym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konkursu „Wielkanoc z Tradycją”</w:t>
      </w:r>
      <w:r w:rsidR="008506E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, „Konkurs Wielkanocny – Rękodzieło”, „Smaki Wielkanocne – Konkurs Świątecznych Wypieków”, „Wielkanocny Konkurs Zespołów Ludowych”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celach marketingowych  przez ZODR.</w:t>
      </w:r>
    </w:p>
    <w:p w14:paraId="1BC3DD81" w14:textId="77777777" w:rsidR="00283E29" w:rsidRPr="00A65F3E" w:rsidRDefault="00283E29" w:rsidP="00D17BEA">
      <w:pPr>
        <w:spacing w:after="0" w:line="240" w:lineRule="auto"/>
        <w:ind w:left="6024" w:firstLine="348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4415608D" w14:textId="77777777" w:rsidR="00283E29" w:rsidRPr="00A65F3E" w:rsidRDefault="00283E29" w:rsidP="00D17BE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TAK*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NIE</w:t>
      </w:r>
    </w:p>
    <w:p w14:paraId="0325CE07" w14:textId="77777777" w:rsidR="00283E29" w:rsidRPr="00A65F3E" w:rsidRDefault="00283E29" w:rsidP="00D17BE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C5D9CFC" w14:textId="23E260C9" w:rsidR="00283E29" w:rsidRPr="00EE44E7" w:rsidRDefault="00283E29" w:rsidP="00D17B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Jednocześnie oświadczam, że zostałem/</w:t>
      </w:r>
      <w:proofErr w:type="spellStart"/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poinformowany/a o tym, że podanie ww. danych jest dobrowolne, lecz niezbędne w celu wzięcia udziału </w:t>
      </w: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 konkursie „Wielkanoc z Tradycją”</w:t>
      </w:r>
      <w:r w:rsidR="008506E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, „Konkurs Wielkanocny – Rękodzieło”, „Smaki Wielkanocne – Konkurs Świątecznych Wypieków”, „Wielkanocny Konkurs Zespołów Ludowych”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oraz że mam prawo do dostępu do swoich danych, ich poprawiania, a także wycofania udzielonej zgody w dowolnym momencie, a także o pozostałych kwestiach wynikających z art. 13 RODO, dostępnych w </w:t>
      </w:r>
      <w:r w:rsidRPr="00A65F3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Klauzuli informacyjnej o</w:t>
      </w:r>
      <w:r w:rsidR="00D17BE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</w:t>
      </w:r>
      <w:r w:rsidRPr="00A65F3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przetwarzaniu danych osobowych w Zachodniopomorskim Ośrodku Doradztwa Rolniczego w Barzkowicach.</w:t>
      </w:r>
    </w:p>
    <w:p w14:paraId="7128F25A" w14:textId="77777777" w:rsidR="00EE44E7" w:rsidRPr="00A65F3E" w:rsidRDefault="00EE44E7" w:rsidP="00EE44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14:paraId="0E5C6377" w14:textId="77777777" w:rsidR="00283E29" w:rsidRPr="00A65F3E" w:rsidRDefault="00283E29" w:rsidP="00D17BEA">
      <w:pPr>
        <w:spacing w:after="0" w:line="240" w:lineRule="auto"/>
        <w:ind w:left="6024" w:firstLine="348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7F"/>
      </w:r>
      <w:r w:rsidRPr="00A65F3E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096096A3" w14:textId="77777777" w:rsidR="00283E29" w:rsidRPr="00A65F3E" w:rsidRDefault="00283E29" w:rsidP="00D17BE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TAK*</w:t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A65F3E">
        <w:rPr>
          <w:rFonts w:ascii="Calibri" w:eastAsia="Times New Roman" w:hAnsi="Calibri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NIE</w:t>
      </w:r>
    </w:p>
    <w:p w14:paraId="597FACDA" w14:textId="77777777" w:rsidR="00283E29" w:rsidRPr="00A65F3E" w:rsidRDefault="00283E29" w:rsidP="00D17B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170588" w14:textId="3EA7D317" w:rsidR="00283E29" w:rsidRPr="00A65F3E" w:rsidRDefault="00283E29" w:rsidP="00D17B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Wyraża zgodę na przejście na własność ZODR w Barzkowicach prac konkursowych nie odebranych przez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czestnika Konkursu  </w:t>
      </w:r>
      <w:r w:rsidRPr="00CE49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do dnia </w:t>
      </w:r>
      <w:r w:rsidR="008506E0" w:rsidRPr="00CE49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10.04.2025r do </w:t>
      </w:r>
      <w:proofErr w:type="spellStart"/>
      <w:r w:rsidR="008506E0" w:rsidRPr="00CE49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godz</w:t>
      </w:r>
      <w:proofErr w:type="spellEnd"/>
      <w:r w:rsidR="008506E0" w:rsidRPr="00CE49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 16:00</w:t>
      </w:r>
      <w:r w:rsidR="008506E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</w:t>
      </w:r>
      <w:r w:rsidR="008506E0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Delegatur</w:t>
      </w:r>
      <w:r w:rsidR="00B10C3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y</w:t>
      </w:r>
      <w:r w:rsidR="008506E0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Zachodniopomorskiego Urzędu Wojewódzkiego w</w:t>
      </w:r>
      <w:r w:rsidR="00D17BE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 </w:t>
      </w:r>
      <w:r w:rsidR="008506E0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Koszalinie przy ul. Władysława Andersa 34</w:t>
      </w:r>
      <w:r w:rsidR="00B10C3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="008506E0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183C002F" w14:textId="77777777" w:rsidR="00283E29" w:rsidRPr="00A65F3E" w:rsidRDefault="00283E29" w:rsidP="00D17B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DFD361" w14:textId="60DBF5CC" w:rsidR="00283E29" w:rsidRPr="00A65F3E" w:rsidRDefault="00D17BEA" w:rsidP="00283E29">
      <w:pPr>
        <w:spacing w:after="0" w:line="240" w:lineRule="auto"/>
        <w:ind w:left="6024" w:firstLine="34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="00283E29"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</w:t>
      </w:r>
      <w:r w:rsidR="00283E29"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283E29"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283E29"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="00283E29"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</w:t>
      </w:r>
      <w:r w:rsidR="00283E29"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35BD14F1" w14:textId="77777777" w:rsidR="00283E29" w:rsidRPr="00A65F3E" w:rsidRDefault="00283E29" w:rsidP="00283E2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TAK*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NIE</w:t>
      </w:r>
    </w:p>
    <w:p w14:paraId="31D94030" w14:textId="77777777" w:rsidR="00283E29" w:rsidRDefault="00283E29" w:rsidP="00283E2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EE7B1C" w14:textId="77777777" w:rsidR="00D17BEA" w:rsidRPr="00A65F3E" w:rsidRDefault="00D17BEA" w:rsidP="00283E2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8034B8" w14:textId="77777777" w:rsidR="00283E29" w:rsidRPr="00A65F3E" w:rsidRDefault="00283E29" w:rsidP="00283E29">
      <w:pPr>
        <w:spacing w:after="0" w:line="240" w:lineRule="auto"/>
        <w:ind w:left="5316" w:firstLine="34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……………………………</w:t>
      </w:r>
    </w:p>
    <w:p w14:paraId="50B6D883" w14:textId="3CFF5C22" w:rsidR="00212069" w:rsidRPr="00FE2763" w:rsidRDefault="00283E29" w:rsidP="00FE2763">
      <w:pPr>
        <w:spacing w:after="0" w:line="240" w:lineRule="auto"/>
        <w:ind w:left="4968" w:firstLine="348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</w:t>
      </w:r>
      <w:r w:rsidRPr="00A65F3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</w:t>
      </w:r>
      <w:r w:rsidRPr="00A65F3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Data i podpis uczestnika</w:t>
      </w:r>
    </w:p>
    <w:p w14:paraId="119CEDE3" w14:textId="77777777" w:rsidR="00212069" w:rsidRPr="00A65F3E" w:rsidRDefault="00212069" w:rsidP="002120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4C5EDE34" w14:textId="77777777" w:rsidR="00212069" w:rsidRPr="00A65F3E" w:rsidRDefault="00212069" w:rsidP="0021206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A65F3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INFORMACJE DLA UCZESTNIKÓW KONKURSU</w:t>
      </w:r>
    </w:p>
    <w:p w14:paraId="6E7F4854" w14:textId="77777777" w:rsidR="00212069" w:rsidRPr="00A65F3E" w:rsidRDefault="00212069" w:rsidP="00D748B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406BDBF" w14:textId="77777777" w:rsidR="00212069" w:rsidRPr="00A65F3E" w:rsidRDefault="00212069" w:rsidP="00D748B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3A88281" w14:textId="16E1C498" w:rsidR="00212069" w:rsidRDefault="00212069" w:rsidP="00EE44E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E37F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Organizatorem konkursu</w:t>
      </w:r>
      <w:r w:rsidRPr="000E37F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jest Zachodniopomorski Ośrodek Doradztwa Rolniczego w Barzkowicach,</w:t>
      </w:r>
      <w:r w:rsidR="00FE2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Oddział w</w:t>
      </w:r>
      <w:r w:rsidR="00D17BE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="00FE2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Koszalinie,</w:t>
      </w:r>
      <w:r w:rsidRPr="000E37F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dalej ZODR, Barzkowice 2, 73-134 Barzkowice, NIP: 854-00-16-836.</w:t>
      </w:r>
    </w:p>
    <w:p w14:paraId="1FB58AF4" w14:textId="77777777" w:rsidR="00EE44E7" w:rsidRPr="00EE44E7" w:rsidRDefault="00EE44E7" w:rsidP="00EE44E7">
      <w:pPr>
        <w:pStyle w:val="Akapitzlist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1C7EC05" w14:textId="76BB86D7" w:rsidR="00212069" w:rsidRPr="00EE44E7" w:rsidRDefault="00212069" w:rsidP="00EE4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Formularz zgłoszeniowy należy</w:t>
      </w:r>
      <w:r w:rsidR="007B4773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czytelnie</w:t>
      </w:r>
      <w:r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wypełnić </w:t>
      </w:r>
      <w:r w:rsidR="00D748B7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(</w:t>
      </w:r>
      <w:r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do</w:t>
      </w:r>
      <w:r w:rsidR="008D485C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każdego konkursu i </w:t>
      </w:r>
      <w:r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każdej pracy konkursowej</w:t>
      </w:r>
      <w:r w:rsidR="009C267E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jedna osoba może wykonać: 1 pracę z kategorii pisanka i 1 pracę z kategorii palma)</w:t>
      </w:r>
      <w:r w:rsidR="00D748B7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D748B7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i </w:t>
      </w:r>
      <w:r w:rsidRPr="00EE44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doręczyć </w:t>
      </w:r>
      <w:r w:rsidRPr="00EE44E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do</w:t>
      </w:r>
      <w:r w:rsidR="003D7B54" w:rsidRPr="00EE44E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dnia</w:t>
      </w:r>
      <w:r w:rsidRPr="00EE44E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BE63E5" w:rsidRPr="00EE44E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01.04</w:t>
      </w:r>
      <w:r w:rsidRPr="00EE44E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.202</w:t>
      </w:r>
      <w:r w:rsidR="00BE63E5" w:rsidRPr="00EE44E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5</w:t>
      </w:r>
      <w:r w:rsidR="007066F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 </w:t>
      </w:r>
      <w:r w:rsidRPr="00EE44E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r</w:t>
      </w:r>
      <w:r w:rsidRPr="00EE44E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  <w:r w:rsidR="003D7B54" w:rsidRPr="00EE44E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o</w:t>
      </w:r>
      <w:r w:rsidRPr="00EE44E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sobiście</w:t>
      </w:r>
      <w:r w:rsidRPr="00EE44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pocztą tradycyjną na adres </w:t>
      </w:r>
      <w:r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Zachodniopomorski Ośrodek Doradztwa Rolniczego w</w:t>
      </w:r>
      <w:r w:rsidR="00D17BEA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 </w:t>
      </w:r>
      <w:r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Barzkowicach, Oddział w Koszalinie, ul. Przemysłowa 8, 75-215 Koszalin </w:t>
      </w:r>
      <w:r w:rsidR="00FE2763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albo przesłać drogą mailową </w:t>
      </w:r>
      <w:r w:rsidR="001A3661" w:rsidRPr="00EE44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załączając </w:t>
      </w:r>
      <w:r w:rsidR="001A3661" w:rsidRPr="00EE44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skan </w:t>
      </w:r>
      <w:r w:rsidR="001A3661" w:rsidRPr="00EE44E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podpisanego formularza zgłoszeniowego na adres: </w:t>
      </w:r>
      <w:r w:rsidR="001A3661" w:rsidRPr="00EE44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koszalin.oddzial@zodr.pl</w:t>
      </w:r>
      <w:r w:rsidR="001A3661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</w:p>
    <w:p w14:paraId="4BC6DCD5" w14:textId="5584FFBC" w:rsidR="00212069" w:rsidRPr="005853BA" w:rsidRDefault="005853BA" w:rsidP="005853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212069" w:rsidRPr="005853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Kontakt do sekretariatu Oddziału w Koszalinie: tel.(94)341 87 30 </w:t>
      </w:r>
      <w:r w:rsidR="003D7B54" w:rsidRPr="005853B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467595E1" w14:textId="77777777" w:rsidR="00EE44E7" w:rsidRPr="00EE44E7" w:rsidRDefault="00EE44E7" w:rsidP="00EE44E7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20E7855" w14:textId="77FE040D" w:rsidR="003D7B54" w:rsidRPr="000E37FF" w:rsidRDefault="007066FD" w:rsidP="00EE4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W</w:t>
      </w:r>
      <w:r w:rsidR="00D748B7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dniu </w:t>
      </w:r>
      <w:r w:rsidR="003D7B54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08.04.2025r. w godzinach 09:00 – 14:00</w:t>
      </w:r>
      <w:r w:rsidR="004F4148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</w:t>
      </w:r>
      <w:r w:rsidR="003D7B54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Delegatur</w:t>
      </w:r>
      <w:r w:rsidR="004F4148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ze</w:t>
      </w:r>
      <w:r w:rsidR="003D7B54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Zachodniopomorskiego Urzędu Wojewódzkiego w</w:t>
      </w:r>
      <w:r w:rsid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 </w:t>
      </w:r>
      <w:r w:rsidR="003D7B54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Koszalinie przy ul. Władysława Andersa 34  (sala konferencyjna nr 190) przyjmowane będą pracę na konkursy:</w:t>
      </w:r>
    </w:p>
    <w:p w14:paraId="1596C833" w14:textId="1E965199" w:rsidR="001A3661" w:rsidRPr="00EE44E7" w:rsidRDefault="00EE44E7" w:rsidP="00EE44E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3D7B54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VIII Wojewódzki Konkurs Wielkanocny „ Wielkanoc z Tradycją”,</w:t>
      </w:r>
      <w:r w:rsidR="001A3661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1A3661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„ Konkurs Wielkanocny „ – Rękodzieło”</w:t>
      </w:r>
      <w:r w:rsidR="007066F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32BF78AB" w14:textId="77777777" w:rsidR="003D7B54" w:rsidRDefault="003D7B54" w:rsidP="00EE44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36D5FC9" w14:textId="07C52D88" w:rsidR="00212069" w:rsidRDefault="007066FD" w:rsidP="00EE4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W</w:t>
      </w:r>
      <w:r w:rsidR="00D748B7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dniu </w:t>
      </w:r>
      <w:r w:rsidR="003D7B54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10.04.2025r.</w:t>
      </w:r>
      <w:r w:rsidR="004F4148" w:rsidRP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w godzinach:08:00 – 10:00</w:t>
      </w:r>
      <w:r w:rsidR="004F4148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 Delegaturze Zachodniopomorskiego Urzędu Wojewódzkiego w</w:t>
      </w:r>
      <w:r w:rsid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 </w:t>
      </w:r>
      <w:r w:rsidR="004F4148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Koszalinie przy ul. Władysława Andersa 34  (sala nr 160) przyjmowane będą pracę na konkurs</w:t>
      </w:r>
      <w:r w:rsidR="001A3661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1A3661" w:rsidRPr="00EE44E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„Smaki Wielkanocne” – Konkurs Świątecznych Wypieków”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28375005" w14:textId="77777777" w:rsidR="00EE44E7" w:rsidRPr="00EE44E7" w:rsidRDefault="00EE44E7" w:rsidP="00EE44E7">
      <w:pPr>
        <w:pStyle w:val="Akapitzlist"/>
        <w:spacing w:after="0" w:line="240" w:lineRule="auto"/>
        <w:ind w:left="502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79A46C4" w14:textId="6D059E0A" w:rsidR="00212069" w:rsidRPr="00EE44E7" w:rsidRDefault="00212069" w:rsidP="00EE4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Gala </w:t>
      </w:r>
      <w:r w:rsidR="004F4148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F</w:t>
      </w: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inałowa odbędzie się </w:t>
      </w:r>
      <w:r w:rsidR="00CA1373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10.04.2025</w:t>
      </w: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r</w:t>
      </w:r>
      <w:r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 w Delegaturze Zachodniopomorskiego Urzędu Wojewódzkiego w</w:t>
      </w:r>
      <w:r w:rsidR="00D17BE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 </w:t>
      </w:r>
      <w:r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Koszalinie</w:t>
      </w:r>
      <w:r w:rsidR="00FE276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FE2763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 ul. Władysława Andersa 34</w:t>
      </w:r>
      <w:r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o godzinie </w:t>
      </w: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10:00  - 13:00. Zachęcamy wszystkich uczestników do</w:t>
      </w:r>
      <w:r w:rsidR="00EE44E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 </w:t>
      </w: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pojawienia się na Gali.</w:t>
      </w:r>
    </w:p>
    <w:p w14:paraId="34998DA4" w14:textId="77777777" w:rsidR="00212069" w:rsidRPr="00A65F3E" w:rsidRDefault="00212069" w:rsidP="00D17BE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3C29A93" w14:textId="1CC728E2" w:rsidR="00212069" w:rsidRPr="000E37FF" w:rsidRDefault="00A06C57" w:rsidP="00EE44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Zapraszamy uczestników </w:t>
      </w:r>
      <w:r w:rsidR="004F4148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wszystkich ww. konkursów </w:t>
      </w: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do </w:t>
      </w:r>
      <w:r w:rsidR="004F4148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odbioru</w:t>
      </w:r>
      <w:r w:rsidR="00212069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prac</w:t>
      </w:r>
      <w:r w:rsidR="00CA1373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oraz dyplomów</w:t>
      </w:r>
      <w:r w:rsidR="00212069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po Gali </w:t>
      </w:r>
      <w:r w:rsidR="004F4148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F</w:t>
      </w:r>
      <w:r w:rsidR="00212069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inałowej </w:t>
      </w: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w</w:t>
      </w:r>
      <w:r w:rsidR="00D17BE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 </w:t>
      </w:r>
      <w:r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dniu </w:t>
      </w:r>
      <w:r w:rsidR="00CA1373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10.04.2025</w:t>
      </w:r>
      <w:r w:rsidR="00212069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r. w godzinach: 13:00 – 1</w:t>
      </w:r>
      <w:r w:rsidR="00C83E40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6</w:t>
      </w:r>
      <w:r w:rsidR="00212069" w:rsidRPr="000E37FF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:00</w:t>
      </w:r>
      <w:r w:rsidR="00212069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 Delegaturze Zachodniopomorskiego Urzędu Wojewódzkiego w Koszalinie (sala konferencyjna</w:t>
      </w:r>
      <w:r w:rsidR="004F4148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nr 190</w:t>
      </w:r>
      <w:r w:rsidR="00212069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  <w:r w:rsidR="00C83E40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 Po tym terminie, nie odebrane prace przechodzą na</w:t>
      </w:r>
      <w:r w:rsidR="00D17BE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 </w:t>
      </w:r>
      <w:r w:rsidR="00C83E40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własność </w:t>
      </w:r>
      <w:r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</w:t>
      </w:r>
      <w:r w:rsidR="00C83E40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rganizatora </w:t>
      </w:r>
      <w:r w:rsidR="00CA1373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 zosta</w:t>
      </w:r>
      <w:r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ną</w:t>
      </w:r>
      <w:r w:rsidR="00CA1373" w:rsidRPr="000E37F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podarowane Muzeum w Koszalinie Zagrodzie Jamneńskiej.</w:t>
      </w:r>
    </w:p>
    <w:p w14:paraId="3BB0E215" w14:textId="77777777" w:rsidR="00212069" w:rsidRPr="00A65F3E" w:rsidRDefault="00212069" w:rsidP="00212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DE0098" w14:textId="77777777" w:rsidR="00212069" w:rsidRPr="00A65F3E" w:rsidRDefault="00212069" w:rsidP="0021206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EC98D33" w14:textId="77777777" w:rsidR="00212069" w:rsidRPr="00A65F3E" w:rsidRDefault="00212069" w:rsidP="00212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3AD064" w14:textId="77777777" w:rsidR="00212069" w:rsidRDefault="00212069" w:rsidP="00212069"/>
    <w:p w14:paraId="71DCB7D6" w14:textId="77777777" w:rsidR="00EC65BE" w:rsidRDefault="00EC65BE"/>
    <w:sectPr w:rsidR="00EC65BE" w:rsidSect="00212069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D85"/>
    <w:multiLevelType w:val="hybridMultilevel"/>
    <w:tmpl w:val="55063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17657"/>
    <w:multiLevelType w:val="hybridMultilevel"/>
    <w:tmpl w:val="11FAF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34B"/>
    <w:multiLevelType w:val="hybridMultilevel"/>
    <w:tmpl w:val="21D2E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07B"/>
    <w:multiLevelType w:val="multilevel"/>
    <w:tmpl w:val="3312B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937053"/>
    <w:multiLevelType w:val="hybridMultilevel"/>
    <w:tmpl w:val="DD34C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320777"/>
    <w:multiLevelType w:val="hybridMultilevel"/>
    <w:tmpl w:val="52DC4C4A"/>
    <w:lvl w:ilvl="0" w:tplc="F59A9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07C9C"/>
    <w:multiLevelType w:val="hybridMultilevel"/>
    <w:tmpl w:val="27FC3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0A64F5"/>
    <w:multiLevelType w:val="hybridMultilevel"/>
    <w:tmpl w:val="00D89714"/>
    <w:lvl w:ilvl="0" w:tplc="7668D1F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2190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505827">
    <w:abstractNumId w:val="0"/>
  </w:num>
  <w:num w:numId="3" w16cid:durableId="157886559">
    <w:abstractNumId w:val="1"/>
  </w:num>
  <w:num w:numId="4" w16cid:durableId="646788990">
    <w:abstractNumId w:val="2"/>
  </w:num>
  <w:num w:numId="5" w16cid:durableId="1505049236">
    <w:abstractNumId w:val="5"/>
  </w:num>
  <w:num w:numId="6" w16cid:durableId="2052343070">
    <w:abstractNumId w:val="4"/>
  </w:num>
  <w:num w:numId="7" w16cid:durableId="881399736">
    <w:abstractNumId w:val="6"/>
  </w:num>
  <w:num w:numId="8" w16cid:durableId="203639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ED"/>
    <w:rsid w:val="000E37FF"/>
    <w:rsid w:val="00195CB8"/>
    <w:rsid w:val="001A3661"/>
    <w:rsid w:val="001D7374"/>
    <w:rsid w:val="00212069"/>
    <w:rsid w:val="00283E29"/>
    <w:rsid w:val="00304CC0"/>
    <w:rsid w:val="003D7B54"/>
    <w:rsid w:val="004562A7"/>
    <w:rsid w:val="004F0371"/>
    <w:rsid w:val="004F4148"/>
    <w:rsid w:val="005853BA"/>
    <w:rsid w:val="005D142F"/>
    <w:rsid w:val="00683445"/>
    <w:rsid w:val="007066FD"/>
    <w:rsid w:val="007868BC"/>
    <w:rsid w:val="007B4773"/>
    <w:rsid w:val="00814D34"/>
    <w:rsid w:val="008409ED"/>
    <w:rsid w:val="00843358"/>
    <w:rsid w:val="008506E0"/>
    <w:rsid w:val="008764D4"/>
    <w:rsid w:val="008977CB"/>
    <w:rsid w:val="008D485C"/>
    <w:rsid w:val="0097501C"/>
    <w:rsid w:val="009C267E"/>
    <w:rsid w:val="00A06C57"/>
    <w:rsid w:val="00B10C38"/>
    <w:rsid w:val="00B569C3"/>
    <w:rsid w:val="00BE63E5"/>
    <w:rsid w:val="00C41ED7"/>
    <w:rsid w:val="00C41F37"/>
    <w:rsid w:val="00C83E40"/>
    <w:rsid w:val="00CA1373"/>
    <w:rsid w:val="00CE498D"/>
    <w:rsid w:val="00D17BEA"/>
    <w:rsid w:val="00D748B7"/>
    <w:rsid w:val="00EC65BE"/>
    <w:rsid w:val="00EE44E7"/>
    <w:rsid w:val="00F731A9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945F"/>
  <w15:chartTrackingRefBased/>
  <w15:docId w15:val="{810AF7E2-2DC8-4DB8-9F27-893B9B09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Zoń</dc:creator>
  <cp:keywords/>
  <dc:description/>
  <cp:lastModifiedBy>j k</cp:lastModifiedBy>
  <cp:revision>27</cp:revision>
  <cp:lastPrinted>2025-01-07T10:58:00Z</cp:lastPrinted>
  <dcterms:created xsi:type="dcterms:W3CDTF">2025-01-02T08:15:00Z</dcterms:created>
  <dcterms:modified xsi:type="dcterms:W3CDTF">2025-01-07T13:02:00Z</dcterms:modified>
</cp:coreProperties>
</file>