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89CC4" w14:textId="77777777" w:rsidR="00F82198" w:rsidRDefault="00F82198" w:rsidP="00F82198">
      <w:pPr>
        <w:spacing w:after="0"/>
        <w:ind w:left="7080" w:firstLine="708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8A2EC9C" w14:textId="77777777" w:rsidR="00F82198" w:rsidRDefault="00F82198" w:rsidP="00F82198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.............................................                                                         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( nazwa, adres wykonawcy)                                                           (miejscowość, data)                                                 </w:t>
      </w:r>
    </w:p>
    <w:p w14:paraId="2D5BFB9C" w14:textId="77777777" w:rsidR="00F82198" w:rsidRDefault="00F82198" w:rsidP="00F82198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CD04878" w14:textId="77777777" w:rsidR="00F82198" w:rsidRDefault="00F82198" w:rsidP="00F82198">
      <w:pPr>
        <w:spacing w:line="240" w:lineRule="auto"/>
        <w:ind w:left="5664" w:firstLine="708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Gmina Barwice- Miejsko-Gminny </w:t>
      </w:r>
    </w:p>
    <w:p w14:paraId="1D78F14C" w14:textId="77777777" w:rsidR="00F82198" w:rsidRDefault="00F82198" w:rsidP="00F82198">
      <w:pPr>
        <w:spacing w:line="240" w:lineRule="auto"/>
        <w:ind w:left="5664" w:firstLine="708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Ośrodek Pomocy Społecznej </w:t>
      </w:r>
    </w:p>
    <w:p w14:paraId="43CDB1F2" w14:textId="77777777" w:rsidR="00F82198" w:rsidRDefault="00F82198" w:rsidP="00F82198">
      <w:pPr>
        <w:spacing w:line="240" w:lineRule="auto"/>
        <w:ind w:left="5664" w:firstLine="708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ul. Czaplinecka 14</w:t>
      </w:r>
    </w:p>
    <w:p w14:paraId="453079BD" w14:textId="77777777" w:rsidR="00F82198" w:rsidRDefault="00F82198" w:rsidP="00F82198">
      <w:pPr>
        <w:spacing w:line="240" w:lineRule="auto"/>
        <w:ind w:left="5664" w:firstLine="708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78-460 Barwice</w:t>
      </w:r>
    </w:p>
    <w:p w14:paraId="6FBB25EB" w14:textId="77777777" w:rsidR="00F82198" w:rsidRDefault="00F82198" w:rsidP="00F82198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9AA958A" w14:textId="77777777" w:rsidR="00F82198" w:rsidRDefault="00F82198" w:rsidP="00F82198">
      <w:pPr>
        <w:ind w:firstLine="708"/>
        <w:rPr>
          <w:rStyle w:val="markedcontent"/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Formularz ofertowy</w:t>
      </w:r>
    </w:p>
    <w:p w14:paraId="2037C200" w14:textId="77777777" w:rsidR="00F82198" w:rsidRDefault="00F82198" w:rsidP="00F821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8"/>
          <w:szCs w:val="28"/>
        </w:rPr>
        <w:t>1.Nazwa Wykonawcy ………………………………………………………………………….</w:t>
      </w:r>
    </w:p>
    <w:p w14:paraId="72B11D2C" w14:textId="04C78359" w:rsidR="00F82198" w:rsidRDefault="00F82198" w:rsidP="00F82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2.Adres Wykonawcy (siedziba prowadzenia działalności)...........................................</w:t>
      </w:r>
      <w:r>
        <w:rPr>
          <w:rFonts w:ascii="Times New Roman" w:hAnsi="Times New Roman" w:cs="Times New Roman"/>
          <w:sz w:val="28"/>
          <w:szCs w:val="28"/>
        </w:rPr>
        <w:br/>
        <w:t>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br/>
        <w:t>3.Adres Wykonawcy do doręczeń/korespondencji.....................................................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br/>
        <w:t>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br/>
        <w:t>4.Nr KRS (jeśli dotyczy)..................................................................................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br/>
        <w:t>5.NIP............................................................................................................................................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br/>
        <w:t>6.REGON.....................................................................................................................................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br/>
        <w:t>W odpowiedzi na zapytanie ofertowe przedmiotem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którego jest: świadczenie </w:t>
      </w:r>
      <w:r>
        <w:rPr>
          <w:rFonts w:ascii="Times New Roman" w:hAnsi="Times New Roman" w:cs="Times New Roman"/>
          <w:sz w:val="28"/>
          <w:szCs w:val="28"/>
        </w:rPr>
        <w:t>specjalistycznych usług opiekuńczych dla osób z zaburzeniami psychicznymi w formie terapii SI  w okresie od dnia 2025-04-01 do dnia 2025-12-31.</w:t>
      </w:r>
    </w:p>
    <w:p w14:paraId="161A3F03" w14:textId="2D9E637F" w:rsidR="00F82198" w:rsidRDefault="00F82198" w:rsidP="00F82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Oferujemy wykonanie </w:t>
      </w:r>
      <w:r>
        <w:rPr>
          <w:rFonts w:ascii="Times New Roman" w:hAnsi="Times New Roman" w:cs="Times New Roman"/>
          <w:sz w:val="28"/>
          <w:szCs w:val="28"/>
        </w:rPr>
        <w:t>ww. usługi 1 godziny zegarowej w wysokości …………</w:t>
      </w:r>
      <w:r>
        <w:rPr>
          <w:rFonts w:ascii="Times New Roman" w:hAnsi="Times New Roman" w:cs="Times New Roman"/>
          <w:sz w:val="28"/>
          <w:szCs w:val="28"/>
        </w:rPr>
        <w:t xml:space="preserve"> zł brutto (słownie:.................................................)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27DFCD12" w14:textId="77777777" w:rsidR="00F82198" w:rsidRDefault="00F82198" w:rsidP="00F82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73BD2B5" w14:textId="77777777" w:rsidR="00F82198" w:rsidRDefault="00F82198" w:rsidP="00F82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7F014BC" w14:textId="777E091B" w:rsidR="00F82198" w:rsidRDefault="00F82198" w:rsidP="00F821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............................................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Podpis osoby uprawnionej</w:t>
      </w:r>
    </w:p>
    <w:p w14:paraId="20581E15" w14:textId="77777777" w:rsidR="00F82198" w:rsidRDefault="00F82198" w:rsidP="00F82198">
      <w:pPr>
        <w:jc w:val="both"/>
      </w:pPr>
    </w:p>
    <w:p w14:paraId="662FD283" w14:textId="77777777" w:rsidR="00F82198" w:rsidRDefault="00F82198"/>
    <w:sectPr w:rsidR="00F82198" w:rsidSect="00F82198">
      <w:pgSz w:w="11906" w:h="16838"/>
      <w:pgMar w:top="284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198"/>
    <w:rsid w:val="00615581"/>
    <w:rsid w:val="00F8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E3E05"/>
  <w15:chartTrackingRefBased/>
  <w15:docId w15:val="{72CE1358-9391-4A5D-BE32-08995BE8B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98"/>
    <w:pPr>
      <w:suppressAutoHyphens/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2198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2198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2198"/>
    <w:pPr>
      <w:keepNext/>
      <w:keepLines/>
      <w:suppressAutoHyphens w:val="0"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2198"/>
    <w:pPr>
      <w:keepNext/>
      <w:keepLines/>
      <w:suppressAutoHyphens w:val="0"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2198"/>
    <w:pPr>
      <w:keepNext/>
      <w:keepLines/>
      <w:suppressAutoHyphens w:val="0"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2198"/>
    <w:pPr>
      <w:keepNext/>
      <w:keepLines/>
      <w:suppressAutoHyphens w:val="0"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2198"/>
    <w:pPr>
      <w:keepNext/>
      <w:keepLines/>
      <w:suppressAutoHyphens w:val="0"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2198"/>
    <w:pPr>
      <w:keepNext/>
      <w:keepLines/>
      <w:suppressAutoHyphens w:val="0"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2198"/>
    <w:pPr>
      <w:keepNext/>
      <w:keepLines/>
      <w:suppressAutoHyphens w:val="0"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21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21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21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219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219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219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219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219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219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82198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82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2198"/>
    <w:pPr>
      <w:numPr>
        <w:ilvl w:val="1"/>
      </w:numPr>
      <w:suppressAutoHyphens w:val="0"/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821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82198"/>
    <w:pPr>
      <w:suppressAutoHyphens w:val="0"/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8219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82198"/>
    <w:pPr>
      <w:suppressAutoHyphens w:val="0"/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8219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21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219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82198"/>
    <w:rPr>
      <w:b/>
      <w:bCs/>
      <w:smallCaps/>
      <w:color w:val="2F5496" w:themeColor="accent1" w:themeShade="BF"/>
      <w:spacing w:val="5"/>
    </w:rPr>
  </w:style>
  <w:style w:type="character" w:customStyle="1" w:styleId="markedcontent">
    <w:name w:val="markedcontent"/>
    <w:basedOn w:val="Domylnaczcionkaakapitu"/>
    <w:rsid w:val="00F82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1718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2025-02-17T13:10:00Z</dcterms:created>
  <dcterms:modified xsi:type="dcterms:W3CDTF">2025-02-17T13:16:00Z</dcterms:modified>
</cp:coreProperties>
</file>